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5476" w14:textId="4F49CD16" w:rsidR="00DA6D42" w:rsidRPr="00DE3290" w:rsidRDefault="009E5A52" w:rsidP="00D53219">
      <w:pPr>
        <w:ind w:firstLineChars="500" w:firstLine="1601"/>
        <w:rPr>
          <w:b/>
          <w:bCs/>
          <w:sz w:val="32"/>
          <w:szCs w:val="32"/>
        </w:rPr>
      </w:pPr>
      <w:r w:rsidRPr="00DE3290">
        <w:rPr>
          <w:rFonts w:hint="eastAsia"/>
          <w:b/>
          <w:bCs/>
          <w:sz w:val="32"/>
          <w:szCs w:val="32"/>
        </w:rPr>
        <w:t>特定建築物所有者・管理者変更届</w:t>
      </w:r>
    </w:p>
    <w:p w14:paraId="1EB513B0" w14:textId="46EAF9E7" w:rsidR="009E5A52" w:rsidRDefault="009E5A52" w:rsidP="00B334AB">
      <w:pPr>
        <w:spacing w:line="36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DE3290">
        <w:rPr>
          <w:rFonts w:hint="eastAsia"/>
          <w:sz w:val="24"/>
          <w:szCs w:val="24"/>
          <w:u w:val="single"/>
        </w:rPr>
        <w:t>売却、譲渡によるものに限る。</w:t>
      </w:r>
    </w:p>
    <w:p w14:paraId="4E529833" w14:textId="77777777" w:rsidR="009E5A52" w:rsidRDefault="009E5A52" w:rsidP="009E5A52">
      <w:pPr>
        <w:spacing w:line="360" w:lineRule="exact"/>
        <w:ind w:leftChars="100" w:left="210"/>
        <w:rPr>
          <w:sz w:val="24"/>
          <w:szCs w:val="24"/>
        </w:rPr>
      </w:pPr>
    </w:p>
    <w:p w14:paraId="5F576E8A" w14:textId="1DE21B56" w:rsidR="009E5A52" w:rsidRDefault="009E5A52" w:rsidP="009E5A5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下記特定建築物の所有者・管理者を変更しましたので届けます。</w:t>
      </w:r>
    </w:p>
    <w:p w14:paraId="2103B2F0" w14:textId="77777777" w:rsidR="009E5A52" w:rsidRDefault="009E5A52" w:rsidP="009E5A52">
      <w:pPr>
        <w:pStyle w:val="aa"/>
      </w:pPr>
      <w:r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9E5A52" w14:paraId="53D806D9" w14:textId="77777777" w:rsidTr="00D53219">
        <w:trPr>
          <w:trHeight w:val="308"/>
        </w:trPr>
        <w:tc>
          <w:tcPr>
            <w:tcW w:w="3397" w:type="dxa"/>
          </w:tcPr>
          <w:p w14:paraId="6B51A968" w14:textId="63A8CCE8" w:rsidR="009E5A52" w:rsidRDefault="009E5A52" w:rsidP="009E5A52">
            <w:r>
              <w:rPr>
                <w:rFonts w:hint="eastAsia"/>
              </w:rPr>
              <w:t>特定建築物の名称</w:t>
            </w:r>
          </w:p>
        </w:tc>
        <w:tc>
          <w:tcPr>
            <w:tcW w:w="5097" w:type="dxa"/>
          </w:tcPr>
          <w:p w14:paraId="36DCE8B4" w14:textId="77777777" w:rsidR="00D53219" w:rsidRDefault="00D53219" w:rsidP="009E5A52"/>
        </w:tc>
      </w:tr>
      <w:tr w:rsidR="009E5A52" w14:paraId="0337A49B" w14:textId="77777777" w:rsidTr="009E5A52">
        <w:tc>
          <w:tcPr>
            <w:tcW w:w="3397" w:type="dxa"/>
          </w:tcPr>
          <w:p w14:paraId="218B9B49" w14:textId="51998991" w:rsidR="009E5A52" w:rsidRDefault="009E5A52" w:rsidP="009E5A52">
            <w:r>
              <w:rPr>
                <w:rFonts w:hint="eastAsia"/>
              </w:rPr>
              <w:t>所在地</w:t>
            </w:r>
          </w:p>
        </w:tc>
        <w:tc>
          <w:tcPr>
            <w:tcW w:w="5097" w:type="dxa"/>
          </w:tcPr>
          <w:p w14:paraId="03D0FAF1" w14:textId="77777777" w:rsidR="00D53219" w:rsidRDefault="00D53219" w:rsidP="009E5A52"/>
        </w:tc>
      </w:tr>
      <w:tr w:rsidR="009E5A52" w14:paraId="55A88DFD" w14:textId="77777777" w:rsidTr="009E5A52">
        <w:tc>
          <w:tcPr>
            <w:tcW w:w="3397" w:type="dxa"/>
          </w:tcPr>
          <w:p w14:paraId="08B27281" w14:textId="776E5022" w:rsidR="009E5A52" w:rsidRDefault="009E5A52" w:rsidP="009E5A52">
            <w:r>
              <w:rPr>
                <w:rFonts w:hint="eastAsia"/>
              </w:rPr>
              <w:t>用</w:t>
            </w:r>
            <w:r w:rsidR="00D532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5097" w:type="dxa"/>
          </w:tcPr>
          <w:p w14:paraId="40DF6814" w14:textId="77777777" w:rsidR="00D53219" w:rsidRDefault="00D53219" w:rsidP="009E5A52"/>
        </w:tc>
      </w:tr>
      <w:tr w:rsidR="009E5A52" w14:paraId="2B83DDAE" w14:textId="77777777" w:rsidTr="009E5A52">
        <w:tc>
          <w:tcPr>
            <w:tcW w:w="3397" w:type="dxa"/>
          </w:tcPr>
          <w:p w14:paraId="557D7F6F" w14:textId="77777777" w:rsidR="009E5A52" w:rsidRDefault="009E5A52" w:rsidP="009E5A52">
            <w:r>
              <w:rPr>
                <w:rFonts w:hint="eastAsia"/>
              </w:rPr>
              <w:t>※特定建築物の定期報告台帳番号</w:t>
            </w:r>
          </w:p>
          <w:p w14:paraId="1ED5BCB5" w14:textId="6421956D" w:rsidR="00D53219" w:rsidRDefault="00D53219" w:rsidP="00D53219">
            <w:pPr>
              <w:ind w:firstLineChars="200" w:firstLine="420"/>
            </w:pPr>
            <w:r>
              <w:rPr>
                <w:rFonts w:hint="eastAsia"/>
              </w:rPr>
              <w:t>（可能な限り記入）</w:t>
            </w:r>
          </w:p>
        </w:tc>
        <w:tc>
          <w:tcPr>
            <w:tcW w:w="5097" w:type="dxa"/>
          </w:tcPr>
          <w:p w14:paraId="13931E57" w14:textId="77777777" w:rsidR="009E5A52" w:rsidRDefault="009E5A52" w:rsidP="009E5A52"/>
          <w:p w14:paraId="08B53A22" w14:textId="77777777" w:rsidR="009E5A52" w:rsidRDefault="009E5A52" w:rsidP="009E5A52"/>
        </w:tc>
      </w:tr>
    </w:tbl>
    <w:p w14:paraId="25F45843" w14:textId="4C3960D9" w:rsidR="009E5A52" w:rsidRPr="00B334AB" w:rsidRDefault="009E5A52" w:rsidP="009E5A52">
      <w:pPr>
        <w:rPr>
          <w:b/>
          <w:bCs/>
          <w:sz w:val="24"/>
          <w:szCs w:val="24"/>
        </w:rPr>
      </w:pPr>
      <w:r w:rsidRPr="00B334AB">
        <w:rPr>
          <w:rFonts w:hint="eastAsia"/>
          <w:b/>
          <w:bCs/>
          <w:sz w:val="24"/>
          <w:szCs w:val="24"/>
        </w:rPr>
        <w:t>変更の内容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4A6D" w14:paraId="4D237063" w14:textId="77777777" w:rsidTr="002C4A6D">
        <w:tc>
          <w:tcPr>
            <w:tcW w:w="4247" w:type="dxa"/>
          </w:tcPr>
          <w:p w14:paraId="35955963" w14:textId="720C229C" w:rsidR="002C4A6D" w:rsidRDefault="002C4A6D" w:rsidP="009E5A52">
            <w:r>
              <w:rPr>
                <w:rFonts w:hint="eastAsia"/>
              </w:rPr>
              <w:t>変更者の区別</w:t>
            </w:r>
            <w:r w:rsidR="00D53219">
              <w:rPr>
                <w:rFonts w:hint="eastAsia"/>
              </w:rPr>
              <w:t xml:space="preserve">　（該当を〇で囲む）</w:t>
            </w:r>
          </w:p>
        </w:tc>
        <w:tc>
          <w:tcPr>
            <w:tcW w:w="4247" w:type="dxa"/>
          </w:tcPr>
          <w:p w14:paraId="3D930B40" w14:textId="597AFC63" w:rsidR="002C4A6D" w:rsidRDefault="002C4A6D" w:rsidP="00D53219">
            <w:pPr>
              <w:ind w:firstLineChars="200" w:firstLine="420"/>
            </w:pPr>
            <w:r>
              <w:rPr>
                <w:rFonts w:hint="eastAsia"/>
              </w:rPr>
              <w:t>所有者</w:t>
            </w:r>
            <w:r w:rsidR="00D532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532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管理者</w:t>
            </w:r>
          </w:p>
        </w:tc>
      </w:tr>
      <w:tr w:rsidR="002C4A6D" w14:paraId="0B96A4DD" w14:textId="77777777" w:rsidTr="002C4A6D">
        <w:tc>
          <w:tcPr>
            <w:tcW w:w="4247" w:type="dxa"/>
          </w:tcPr>
          <w:p w14:paraId="639B7382" w14:textId="2CA24DE0" w:rsidR="002C4A6D" w:rsidRDefault="00D53219" w:rsidP="009E5A52">
            <w:r>
              <w:rPr>
                <w:rFonts w:hint="eastAsia"/>
              </w:rPr>
              <w:t>変更があった日</w:t>
            </w:r>
          </w:p>
        </w:tc>
        <w:tc>
          <w:tcPr>
            <w:tcW w:w="4247" w:type="dxa"/>
          </w:tcPr>
          <w:p w14:paraId="5DAB317E" w14:textId="5B5D8E0E" w:rsidR="002C4A6D" w:rsidRDefault="00F722BF" w:rsidP="009E5A5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C4A6D" w14:paraId="7BA1AB1B" w14:textId="77777777" w:rsidTr="002C4A6D">
        <w:tc>
          <w:tcPr>
            <w:tcW w:w="4247" w:type="dxa"/>
          </w:tcPr>
          <w:p w14:paraId="2D3F6FF4" w14:textId="72212145" w:rsidR="00C87588" w:rsidRDefault="00D53219" w:rsidP="00DE3290">
            <w:r>
              <w:rPr>
                <w:rFonts w:hint="eastAsia"/>
              </w:rPr>
              <w:t>変更の理由</w:t>
            </w:r>
            <w:r w:rsidR="00DE3290">
              <w:rPr>
                <w:rFonts w:hint="eastAsia"/>
              </w:rPr>
              <w:t xml:space="preserve">　　（該当を〇で囲む）</w:t>
            </w:r>
          </w:p>
        </w:tc>
        <w:tc>
          <w:tcPr>
            <w:tcW w:w="4247" w:type="dxa"/>
          </w:tcPr>
          <w:p w14:paraId="75B6A9EC" w14:textId="4815C28C" w:rsidR="002C4A6D" w:rsidRDefault="00DE3290" w:rsidP="009E5A52">
            <w:r>
              <w:rPr>
                <w:rFonts w:hint="eastAsia"/>
              </w:rPr>
              <w:t xml:space="preserve">　　売　却　・　譲　渡</w:t>
            </w:r>
          </w:p>
        </w:tc>
      </w:tr>
      <w:tr w:rsidR="002C4A6D" w14:paraId="61EF3391" w14:textId="77777777" w:rsidTr="002C4A6D">
        <w:tc>
          <w:tcPr>
            <w:tcW w:w="4247" w:type="dxa"/>
          </w:tcPr>
          <w:p w14:paraId="65EB33F3" w14:textId="078ECA98" w:rsidR="002C4A6D" w:rsidRPr="0072151B" w:rsidRDefault="0072151B" w:rsidP="009E5A52">
            <w:pPr>
              <w:rPr>
                <w:b/>
                <w:bCs/>
              </w:rPr>
            </w:pPr>
            <w:r w:rsidRPr="0072151B">
              <w:rPr>
                <w:rFonts w:hint="eastAsia"/>
                <w:b/>
                <w:bCs/>
              </w:rPr>
              <w:t>変更前の</w:t>
            </w:r>
            <w:r w:rsidR="00D53219" w:rsidRPr="0072151B">
              <w:rPr>
                <w:rFonts w:hint="eastAsia"/>
                <w:b/>
                <w:bCs/>
              </w:rPr>
              <w:t>所有者</w:t>
            </w:r>
          </w:p>
          <w:p w14:paraId="5AE9BDAF" w14:textId="0E5FCEE0" w:rsidR="00C87588" w:rsidRDefault="004E540E" w:rsidP="009E5A52">
            <w:r>
              <w:rPr>
                <w:rFonts w:hint="eastAsia"/>
              </w:rPr>
              <w:t>会社名・氏名</w:t>
            </w:r>
          </w:p>
          <w:p w14:paraId="30FCDBED" w14:textId="3D432349" w:rsidR="00D53219" w:rsidRDefault="00D53219" w:rsidP="009E5A52"/>
          <w:p w14:paraId="326B817D" w14:textId="06EEBE58" w:rsidR="00D53219" w:rsidRDefault="00843F8F" w:rsidP="009E5A5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8F164" wp14:editId="7D3128E2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22860</wp:posOffset>
                      </wp:positionV>
                      <wp:extent cx="114300" cy="381000"/>
                      <wp:effectExtent l="0" t="38100" r="38100" b="57150"/>
                      <wp:wrapNone/>
                      <wp:docPr id="496549025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75076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margin-left:194.3pt;margin-top:1.8pt;width:9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" adj="10800" fillcolor="yellow" strokecolor="#09101d [484]" strokeweight="1pt"/>
                  </w:pict>
                </mc:Fallback>
              </mc:AlternateContent>
            </w:r>
            <w:r w:rsidR="00D53219">
              <w:rPr>
                <w:rFonts w:hint="eastAsia"/>
              </w:rPr>
              <w:t>住所</w:t>
            </w:r>
          </w:p>
          <w:p w14:paraId="3A995B65" w14:textId="77777777" w:rsidR="00C87588" w:rsidRDefault="00C87588" w:rsidP="009E5A52"/>
          <w:p w14:paraId="5508C453" w14:textId="5B2E5DF5" w:rsidR="00D53219" w:rsidRDefault="00D53219" w:rsidP="009E5A52">
            <w:r>
              <w:rPr>
                <w:rFonts w:hint="eastAsia"/>
              </w:rPr>
              <w:t>電話番号</w:t>
            </w:r>
          </w:p>
          <w:p w14:paraId="042E2C10" w14:textId="77777777" w:rsidR="00D53219" w:rsidRDefault="00D53219" w:rsidP="009E5A52"/>
        </w:tc>
        <w:tc>
          <w:tcPr>
            <w:tcW w:w="4247" w:type="dxa"/>
          </w:tcPr>
          <w:p w14:paraId="39C7298B" w14:textId="70008371" w:rsidR="00D53219" w:rsidRPr="0072151B" w:rsidRDefault="00D53219" w:rsidP="00D53219">
            <w:pPr>
              <w:rPr>
                <w:b/>
                <w:bCs/>
              </w:rPr>
            </w:pPr>
            <w:r w:rsidRPr="0072151B">
              <w:rPr>
                <w:rFonts w:hint="eastAsia"/>
                <w:b/>
                <w:bCs/>
              </w:rPr>
              <w:t>変更後の所有者</w:t>
            </w:r>
          </w:p>
          <w:p w14:paraId="28919B5B" w14:textId="3B9C49C4" w:rsidR="00D53219" w:rsidRDefault="004E540E" w:rsidP="00D53219">
            <w:r>
              <w:rPr>
                <w:rFonts w:hint="eastAsia"/>
              </w:rPr>
              <w:t>会社名・</w:t>
            </w:r>
            <w:r w:rsidR="0072151B">
              <w:rPr>
                <w:rFonts w:hint="eastAsia"/>
              </w:rPr>
              <w:t>氏名</w:t>
            </w:r>
          </w:p>
          <w:p w14:paraId="7501AE13" w14:textId="77777777" w:rsidR="00D53219" w:rsidRDefault="00D53219" w:rsidP="00D53219"/>
          <w:p w14:paraId="5C7FFBB2" w14:textId="77777777" w:rsidR="00D53219" w:rsidRDefault="00D53219" w:rsidP="00D53219">
            <w:r>
              <w:rPr>
                <w:rFonts w:hint="eastAsia"/>
              </w:rPr>
              <w:t>住所</w:t>
            </w:r>
          </w:p>
          <w:p w14:paraId="3B5F512C" w14:textId="77777777" w:rsidR="00C87588" w:rsidRDefault="00C87588" w:rsidP="00D53219"/>
          <w:p w14:paraId="3C6F3664" w14:textId="77777777" w:rsidR="00D53219" w:rsidRDefault="00D53219" w:rsidP="00D53219">
            <w:r>
              <w:rPr>
                <w:rFonts w:hint="eastAsia"/>
              </w:rPr>
              <w:t>電話番号</w:t>
            </w:r>
          </w:p>
          <w:p w14:paraId="7A5D2206" w14:textId="006FB384" w:rsidR="002C4A6D" w:rsidRDefault="002C4A6D" w:rsidP="009E5A52"/>
        </w:tc>
      </w:tr>
      <w:tr w:rsidR="00B8547E" w:rsidRPr="00B8547E" w14:paraId="7D970EC1" w14:textId="77777777" w:rsidTr="002C4A6D">
        <w:tc>
          <w:tcPr>
            <w:tcW w:w="4247" w:type="dxa"/>
          </w:tcPr>
          <w:p w14:paraId="3DA87D97" w14:textId="7B37B500" w:rsidR="0072151B" w:rsidRPr="0072151B" w:rsidRDefault="0072151B" w:rsidP="0072151B">
            <w:pPr>
              <w:rPr>
                <w:b/>
                <w:bCs/>
              </w:rPr>
            </w:pPr>
            <w:r w:rsidRPr="0072151B">
              <w:rPr>
                <w:rFonts w:hint="eastAsia"/>
                <w:b/>
                <w:bCs/>
              </w:rPr>
              <w:t>変更前の</w:t>
            </w:r>
            <w:r w:rsidRPr="0072151B">
              <w:rPr>
                <w:rFonts w:hint="eastAsia"/>
                <w:b/>
                <w:bCs/>
              </w:rPr>
              <w:t>管理</w:t>
            </w:r>
            <w:r w:rsidRPr="0072151B">
              <w:rPr>
                <w:rFonts w:hint="eastAsia"/>
                <w:b/>
                <w:bCs/>
              </w:rPr>
              <w:t>者</w:t>
            </w:r>
          </w:p>
          <w:p w14:paraId="03E6EAD1" w14:textId="77777777" w:rsidR="0072151B" w:rsidRDefault="0072151B" w:rsidP="0072151B">
            <w:r>
              <w:rPr>
                <w:rFonts w:hint="eastAsia"/>
              </w:rPr>
              <w:t>会社名・氏名</w:t>
            </w:r>
          </w:p>
          <w:p w14:paraId="4CCB090D" w14:textId="21E3558A" w:rsidR="0072151B" w:rsidRDefault="00843F8F" w:rsidP="0072151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CABCF" wp14:editId="5FAC1F37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86995</wp:posOffset>
                      </wp:positionV>
                      <wp:extent cx="114300" cy="381000"/>
                      <wp:effectExtent l="0" t="38100" r="38100" b="57150"/>
                      <wp:wrapNone/>
                      <wp:docPr id="861981294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1A09D" id="矢印: 右 1" o:spid="_x0000_s1026" type="#_x0000_t13" style="position:absolute;margin-left:193.75pt;margin-top:6.85pt;width:9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" adj="10800" fillcolor="yellow" strokecolor="#172c51" strokeweight="1pt"/>
                  </w:pict>
                </mc:Fallback>
              </mc:AlternateContent>
            </w:r>
          </w:p>
          <w:p w14:paraId="2427093F" w14:textId="1462805E" w:rsidR="0072151B" w:rsidRDefault="0072151B" w:rsidP="0072151B">
            <w:r>
              <w:rPr>
                <w:rFonts w:hint="eastAsia"/>
              </w:rPr>
              <w:t>住所</w:t>
            </w:r>
          </w:p>
          <w:p w14:paraId="089A8158" w14:textId="77777777" w:rsidR="0072151B" w:rsidRDefault="0072151B" w:rsidP="0072151B"/>
          <w:p w14:paraId="2A60BD13" w14:textId="77777777" w:rsidR="0072151B" w:rsidRDefault="0072151B" w:rsidP="0072151B">
            <w:r>
              <w:rPr>
                <w:rFonts w:hint="eastAsia"/>
              </w:rPr>
              <w:t>電話番号</w:t>
            </w:r>
          </w:p>
          <w:p w14:paraId="5165EE12" w14:textId="77777777" w:rsidR="0072151B" w:rsidRDefault="0072151B" w:rsidP="009E5A52">
            <w:pPr>
              <w:rPr>
                <w:rFonts w:hint="eastAsia"/>
              </w:rPr>
            </w:pPr>
          </w:p>
        </w:tc>
        <w:tc>
          <w:tcPr>
            <w:tcW w:w="4247" w:type="dxa"/>
          </w:tcPr>
          <w:p w14:paraId="4187DBC0" w14:textId="6292CC4F" w:rsidR="0072151B" w:rsidRPr="0072151B" w:rsidRDefault="0072151B" w:rsidP="0072151B">
            <w:pPr>
              <w:rPr>
                <w:b/>
                <w:bCs/>
              </w:rPr>
            </w:pPr>
            <w:r w:rsidRPr="0072151B">
              <w:rPr>
                <w:rFonts w:hint="eastAsia"/>
                <w:b/>
                <w:bCs/>
              </w:rPr>
              <w:t>変更</w:t>
            </w:r>
            <w:r w:rsidRPr="0072151B">
              <w:rPr>
                <w:rFonts w:hint="eastAsia"/>
                <w:b/>
                <w:bCs/>
              </w:rPr>
              <w:t>後</w:t>
            </w:r>
            <w:r w:rsidRPr="0072151B">
              <w:rPr>
                <w:rFonts w:hint="eastAsia"/>
                <w:b/>
                <w:bCs/>
              </w:rPr>
              <w:t>の管理者</w:t>
            </w:r>
          </w:p>
          <w:p w14:paraId="14063D94" w14:textId="77777777" w:rsidR="0072151B" w:rsidRDefault="0072151B" w:rsidP="0072151B">
            <w:r>
              <w:rPr>
                <w:rFonts w:hint="eastAsia"/>
              </w:rPr>
              <w:t>会社名・氏名</w:t>
            </w:r>
          </w:p>
          <w:p w14:paraId="4E750EA9" w14:textId="77777777" w:rsidR="0072151B" w:rsidRDefault="0072151B" w:rsidP="0072151B"/>
          <w:p w14:paraId="7BC05690" w14:textId="77777777" w:rsidR="0072151B" w:rsidRDefault="0072151B" w:rsidP="0072151B">
            <w:r>
              <w:rPr>
                <w:rFonts w:hint="eastAsia"/>
              </w:rPr>
              <w:t>住所</w:t>
            </w:r>
          </w:p>
          <w:p w14:paraId="1CC5C51B" w14:textId="77777777" w:rsidR="0072151B" w:rsidRDefault="0072151B" w:rsidP="0072151B"/>
          <w:p w14:paraId="6A275AC6" w14:textId="77777777" w:rsidR="0072151B" w:rsidRDefault="0072151B" w:rsidP="0072151B">
            <w:r>
              <w:rPr>
                <w:rFonts w:hint="eastAsia"/>
              </w:rPr>
              <w:t>電話番号</w:t>
            </w:r>
          </w:p>
          <w:p w14:paraId="4E6B187B" w14:textId="77777777" w:rsidR="0072151B" w:rsidRDefault="0072151B" w:rsidP="00D53219">
            <w:pPr>
              <w:rPr>
                <w:rFonts w:hint="eastAsia"/>
              </w:rPr>
            </w:pPr>
          </w:p>
        </w:tc>
      </w:tr>
    </w:tbl>
    <w:p w14:paraId="26B89DF5" w14:textId="77777777" w:rsidR="002C4A6D" w:rsidRDefault="002C4A6D" w:rsidP="009E5A52"/>
    <w:p w14:paraId="2689C60D" w14:textId="5C7446F7" w:rsidR="00D53219" w:rsidRDefault="00D53219" w:rsidP="009E5A52">
      <w:r>
        <w:rPr>
          <w:rFonts w:hint="eastAsia"/>
        </w:rPr>
        <w:t xml:space="preserve">　　　　　　　　　　　　　　　　　　　　　令和　　年　　月　　日</w:t>
      </w:r>
    </w:p>
    <w:p w14:paraId="73222865" w14:textId="77777777" w:rsidR="00D53219" w:rsidRDefault="00D53219" w:rsidP="009E5A52"/>
    <w:p w14:paraId="0F0C2EED" w14:textId="524F6D08" w:rsidR="00D53219" w:rsidRDefault="00D53219" w:rsidP="009E5A52">
      <w:r>
        <w:rPr>
          <w:rFonts w:hint="eastAsia"/>
        </w:rPr>
        <w:t>一般財団法人　和歌山県建築住宅防災センター　理事長　様</w:t>
      </w:r>
    </w:p>
    <w:p w14:paraId="782656B7" w14:textId="77777777" w:rsidR="00C87588" w:rsidRDefault="00C87588" w:rsidP="009E5A52"/>
    <w:p w14:paraId="1A631343" w14:textId="77777777" w:rsidR="00D53219" w:rsidRDefault="00D53219" w:rsidP="009E5A52"/>
    <w:p w14:paraId="5DE3055C" w14:textId="7649B1F9" w:rsidR="00D53219" w:rsidRDefault="00D53219" w:rsidP="009E5A52">
      <w:r>
        <w:rPr>
          <w:rFonts w:hint="eastAsia"/>
        </w:rPr>
        <w:t xml:space="preserve">　　　　　　　　　　　　　　　　　届出者住所</w:t>
      </w:r>
    </w:p>
    <w:p w14:paraId="4818CDB2" w14:textId="77777777" w:rsidR="00D53219" w:rsidRDefault="00D53219" w:rsidP="009E5A52"/>
    <w:p w14:paraId="36625051" w14:textId="4BED61EA" w:rsidR="00D53219" w:rsidRDefault="00D53219" w:rsidP="009E5A52">
      <w:r>
        <w:rPr>
          <w:rFonts w:hint="eastAsia"/>
        </w:rPr>
        <w:t xml:space="preserve">　　　　　　　　　　　　　　　　　　　　氏名</w:t>
      </w:r>
    </w:p>
    <w:sectPr w:rsidR="00D53219" w:rsidSect="00C875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52"/>
    <w:rsid w:val="001E4D84"/>
    <w:rsid w:val="002C4A6D"/>
    <w:rsid w:val="004E540E"/>
    <w:rsid w:val="00644F01"/>
    <w:rsid w:val="006B0C59"/>
    <w:rsid w:val="0072151B"/>
    <w:rsid w:val="00843F8F"/>
    <w:rsid w:val="009E5A52"/>
    <w:rsid w:val="00AF4CBA"/>
    <w:rsid w:val="00B334AB"/>
    <w:rsid w:val="00B8547E"/>
    <w:rsid w:val="00C87588"/>
    <w:rsid w:val="00D53219"/>
    <w:rsid w:val="00DA6D42"/>
    <w:rsid w:val="00DE3290"/>
    <w:rsid w:val="00E61D04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0B39C"/>
  <w15:chartTrackingRefBased/>
  <w15:docId w15:val="{F09E9DAF-ADE5-42A6-B61A-686D2A0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A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A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5A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5A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5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5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5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5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5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5A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5A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5A5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5A5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E5A52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E5A52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E5A52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E5A52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E5A52"/>
    <w:rPr>
      <w:sz w:val="24"/>
      <w:szCs w:val="24"/>
    </w:rPr>
  </w:style>
  <w:style w:type="table" w:styleId="ae">
    <w:name w:val="Table Grid"/>
    <w:basedOn w:val="a1"/>
    <w:uiPriority w:val="39"/>
    <w:rsid w:val="009E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2025-03-19T05:39:00Z</cp:lastPrinted>
  <dcterms:created xsi:type="dcterms:W3CDTF">2025-03-19T02:15:00Z</dcterms:created>
  <dcterms:modified xsi:type="dcterms:W3CDTF">2025-03-19T05:46:00Z</dcterms:modified>
</cp:coreProperties>
</file>